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32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5529"/>
        <w:gridCol w:w="5103"/>
      </w:tblGrid>
      <w:tr w:rsidR="00882217" w:rsidTr="00282A83">
        <w:trPr>
          <w:trHeight w:val="1459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882217" w:rsidRPr="00EA5D97" w:rsidRDefault="0088221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1B2" w:rsidRDefault="000771B2" w:rsidP="000771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ΕΛΛΗΝΙΚΗ ΔΗΜΟΚΡΑΤΙΑ</w:t>
            </w:r>
          </w:p>
          <w:p w:rsidR="000771B2" w:rsidRDefault="000771B2" w:rsidP="000771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ΠΑΝΕΠΙΣΤΗΜΙΟ ΠΕΛΟΠΟΝΝΗΣΟΥ</w:t>
            </w:r>
          </w:p>
          <w:p w:rsidR="00882217" w:rsidRPr="009D0E89" w:rsidRDefault="000771B2" w:rsidP="009D0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504825" cy="504825"/>
                  <wp:effectExtent l="0" t="0" r="9525" b="9525"/>
                  <wp:docPr id="9" name="Εικόνα 1" descr="PE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PE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71B2" w:rsidRPr="009D0E89" w:rsidRDefault="000771B2" w:rsidP="00EA5D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A5D97" w:rsidRPr="009D0E89" w:rsidRDefault="00EA5D97" w:rsidP="009D0E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72B8">
              <w:rPr>
                <w:rFonts w:ascii="Times New Roman" w:hAnsi="Times New Roman" w:cs="Times New Roman"/>
                <w:b/>
                <w:sz w:val="32"/>
                <w:szCs w:val="32"/>
              </w:rPr>
              <w:t>Α Ι Τ Η Σ Η</w:t>
            </w:r>
          </w:p>
          <w:p w:rsidR="00882217" w:rsidRPr="00EA5D97" w:rsidRDefault="0088221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217" w:rsidRPr="00EA5D97" w:rsidRDefault="00882217" w:rsidP="00EA5D9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A5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Θέμα: Χορήγηση ειδικής άδειας  </w:t>
            </w:r>
            <w:r w:rsidR="009D0E8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ΑΙΡΕΤΩΝ </w:t>
            </w:r>
          </w:p>
          <w:p w:rsidR="00882217" w:rsidRPr="00EA5D97" w:rsidRDefault="0088221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217" w:rsidRPr="00EA5D97" w:rsidRDefault="00882217" w:rsidP="00EA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5D97">
              <w:rPr>
                <w:rFonts w:ascii="Times New Roman" w:hAnsi="Times New Roman" w:cs="Times New Roman"/>
                <w:i/>
                <w:sz w:val="20"/>
                <w:szCs w:val="20"/>
              </w:rPr>
              <w:t>Ειδική άδεια με αποδοχές διάρκειας ενός μήνα κατά έτος περίπτωση σύμφωνα με το άρθρο 9</w:t>
            </w:r>
            <w:r w:rsidR="009D0E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 </w:t>
            </w:r>
            <w:r w:rsidRPr="00EA5D97">
              <w:rPr>
                <w:rFonts w:ascii="Times New Roman" w:hAnsi="Times New Roman" w:cs="Times New Roman"/>
                <w:i/>
                <w:sz w:val="20"/>
                <w:szCs w:val="20"/>
              </w:rPr>
              <w:t>του Ν.3852/2010 (Νόμος Καλλικράτη)</w:t>
            </w:r>
          </w:p>
          <w:p w:rsidR="00882217" w:rsidRPr="00EA5D97" w:rsidRDefault="00882217" w:rsidP="00EA5D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82217" w:rsidRPr="00EA5D97" w:rsidRDefault="0088221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217" w:rsidRDefault="0088221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>Επώνυμο :……………………………………..</w:t>
            </w:r>
          </w:p>
          <w:p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217" w:rsidRDefault="0088221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>Όνομα:………………………………………</w:t>
            </w:r>
            <w:r w:rsidR="00EA5D9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217" w:rsidRDefault="0088221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>Πατρώνυμο:…………………………………</w:t>
            </w:r>
            <w:r w:rsidR="00EA5D9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217" w:rsidRPr="002A72B8" w:rsidRDefault="00EA5D97" w:rsidP="00EA5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 xml:space="preserve">Κατηγορία/ειδικότητα </w:t>
            </w:r>
            <w:r w:rsidR="002A72B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A72B8">
              <w:rPr>
                <w:rFonts w:ascii="Times New Roman" w:hAnsi="Times New Roman" w:cs="Times New Roman"/>
                <w:b/>
                <w:sz w:val="28"/>
                <w:szCs w:val="28"/>
              </w:rPr>
              <w:t>ΥΕ</w:t>
            </w:r>
            <w:r w:rsidR="002A72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72B8">
              <w:rPr>
                <w:rFonts w:ascii="Times New Roman" w:hAnsi="Times New Roman" w:cs="Times New Roman"/>
                <w:b/>
                <w:sz w:val="28"/>
                <w:szCs w:val="28"/>
              </w:rPr>
              <w:t>/ΔΕ</w:t>
            </w:r>
            <w:r w:rsidR="002A72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72B8">
              <w:rPr>
                <w:rFonts w:ascii="Times New Roman" w:hAnsi="Times New Roman" w:cs="Times New Roman"/>
                <w:b/>
                <w:sz w:val="28"/>
                <w:szCs w:val="28"/>
              </w:rPr>
              <w:t>/ΤΕ</w:t>
            </w:r>
            <w:r w:rsidR="002A72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72B8">
              <w:rPr>
                <w:rFonts w:ascii="Times New Roman" w:hAnsi="Times New Roman" w:cs="Times New Roman"/>
                <w:b/>
                <w:sz w:val="28"/>
                <w:szCs w:val="28"/>
              </w:rPr>
              <w:t>/ΠΕ</w:t>
            </w:r>
          </w:p>
          <w:p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D97" w:rsidRPr="002A72B8" w:rsidRDefault="00EA5D97" w:rsidP="00EA5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 xml:space="preserve">Ιδιότητα:                   </w:t>
            </w:r>
            <w:r w:rsidRPr="002A72B8">
              <w:rPr>
                <w:rFonts w:ascii="Times New Roman" w:hAnsi="Times New Roman" w:cs="Times New Roman"/>
                <w:b/>
                <w:sz w:val="28"/>
                <w:szCs w:val="28"/>
              </w:rPr>
              <w:t>Μόνιμος / Ι.Δ.Α.Χ.</w:t>
            </w:r>
          </w:p>
          <w:p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>Υπηρεσία:……………………………………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>Τηλέφωνα :…………………………………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E89" w:rsidRPr="009D0E89" w:rsidRDefault="009D0E89" w:rsidP="009D0E89">
            <w:pPr>
              <w:ind w:left="620"/>
              <w:rPr>
                <w:rFonts w:ascii="Times New Roman" w:hAnsi="Times New Roman" w:cs="Times New Roman"/>
                <w:sz w:val="28"/>
                <w:szCs w:val="28"/>
              </w:rPr>
            </w:pPr>
            <w:r w:rsidRPr="009D0E89">
              <w:rPr>
                <w:rFonts w:ascii="Times New Roman" w:hAnsi="Times New Roman" w:cs="Times New Roman"/>
                <w:sz w:val="28"/>
                <w:szCs w:val="28"/>
              </w:rPr>
              <w:t>Συνηγορώ για τη χορήγηση της άδειας *</w:t>
            </w:r>
          </w:p>
          <w:p w:rsidR="009D0E89" w:rsidRPr="009D0E89" w:rsidRDefault="009D0E89" w:rsidP="009D0E89">
            <w:pPr>
              <w:spacing w:line="27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76B" w:rsidRPr="009D0E89" w:rsidRDefault="0003676B" w:rsidP="0003676B">
            <w:pPr>
              <w:ind w:left="1160"/>
              <w:rPr>
                <w:rFonts w:ascii="Times New Roman" w:hAnsi="Times New Roman" w:cs="Times New Roman"/>
                <w:sz w:val="28"/>
                <w:szCs w:val="28"/>
              </w:rPr>
            </w:pPr>
            <w:r w:rsidRPr="009D0E89">
              <w:rPr>
                <w:rFonts w:ascii="Times New Roman" w:hAnsi="Times New Roman" w:cs="Times New Roman"/>
                <w:sz w:val="28"/>
                <w:szCs w:val="28"/>
              </w:rPr>
              <w:t>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/Η</w:t>
            </w:r>
            <w:r w:rsidRPr="009D0E89">
              <w:rPr>
                <w:rFonts w:ascii="Times New Roman" w:hAnsi="Times New Roman" w:cs="Times New Roman"/>
                <w:sz w:val="28"/>
                <w:szCs w:val="28"/>
              </w:rPr>
              <w:t xml:space="preserve"> Προϊστάμενος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/μένη</w:t>
            </w:r>
          </w:p>
          <w:p w:rsidR="0003676B" w:rsidRDefault="0003676B" w:rsidP="00036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76B" w:rsidRDefault="0003676B" w:rsidP="00036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76B" w:rsidRPr="00EA5D97" w:rsidRDefault="0003676B" w:rsidP="00036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76B" w:rsidRDefault="0003676B" w:rsidP="0003676B">
            <w:pPr>
              <w:rPr>
                <w:sz w:val="20"/>
                <w:szCs w:val="20"/>
              </w:rPr>
            </w:pPr>
          </w:p>
          <w:p w:rsidR="00EA5D97" w:rsidRPr="00282A83" w:rsidRDefault="0003676B" w:rsidP="0003676B">
            <w:pPr>
              <w:ind w:left="620"/>
              <w:rPr>
                <w:rFonts w:ascii="Times New Roman" w:hAnsi="Times New Roman" w:cs="Times New Roman"/>
              </w:rPr>
            </w:pPr>
            <w:r w:rsidRPr="00CE2D0A">
              <w:rPr>
                <w:rFonts w:ascii="Times New Roman" w:hAnsi="Times New Roman" w:cs="Times New Roman"/>
              </w:rPr>
              <w:t>*Κατά το διάστημα της απουσίας του υπαλλήλου διασφαλίζεται η απρόσκοπτη λειτουργία της Υπηρεσίας</w:t>
            </w:r>
            <w:r>
              <w:rPr>
                <w:rFonts w:ascii="Times New Roman" w:hAnsi="Times New Roman" w:cs="Times New Roman"/>
              </w:rPr>
              <w:t xml:space="preserve"> από τον/την ……………………………..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82217" w:rsidRPr="00EA5D97" w:rsidRDefault="0088221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D97" w:rsidRPr="002A72B8" w:rsidRDefault="00EA5D97" w:rsidP="00230D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2B8">
              <w:rPr>
                <w:rFonts w:ascii="Times New Roman" w:hAnsi="Times New Roman" w:cs="Times New Roman"/>
                <w:sz w:val="28"/>
                <w:szCs w:val="28"/>
              </w:rPr>
              <w:t>ΠΡΟΣ:</w:t>
            </w:r>
          </w:p>
          <w:p w:rsidR="00EA5D97" w:rsidRPr="00EA5D97" w:rsidRDefault="009D0E89" w:rsidP="00230D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Τη Διεύθυνση Ανθρώπινου Δυναμ</w:t>
            </w:r>
            <w:r w:rsidR="00EA5D97" w:rsidRPr="00EA5D97">
              <w:rPr>
                <w:rFonts w:ascii="Times New Roman" w:hAnsi="Times New Roman" w:cs="Times New Roman"/>
                <w:sz w:val="28"/>
                <w:szCs w:val="28"/>
              </w:rPr>
              <w:t>ικού,</w:t>
            </w:r>
          </w:p>
          <w:p w:rsidR="00EA5D97" w:rsidRPr="00EA5D97" w:rsidRDefault="00EA5D97" w:rsidP="00230D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 xml:space="preserve">Τμήμα </w:t>
            </w:r>
            <w:r w:rsidR="009D0E89">
              <w:rPr>
                <w:rFonts w:ascii="Times New Roman" w:hAnsi="Times New Roman" w:cs="Times New Roman"/>
                <w:sz w:val="28"/>
                <w:szCs w:val="28"/>
              </w:rPr>
              <w:t>Μελών Διοικητικού</w:t>
            </w: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 xml:space="preserve"> Προσωπικού</w:t>
            </w:r>
          </w:p>
          <w:p w:rsidR="00EA5D97" w:rsidRPr="00EA5D97" w:rsidRDefault="00EA5D97" w:rsidP="00230D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D97" w:rsidRPr="002A72B8" w:rsidRDefault="009D0E89" w:rsidP="002A72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ΕΙΔΙΚΗ </w:t>
            </w:r>
            <w:r w:rsidR="00EA5D97" w:rsidRPr="002A72B8">
              <w:rPr>
                <w:rFonts w:ascii="Times New Roman" w:hAnsi="Times New Roman" w:cs="Times New Roman"/>
                <w:b/>
                <w:sz w:val="32"/>
                <w:szCs w:val="32"/>
              </w:rPr>
              <w:t>ΑΔΕΙΑ ΑΙΡΕΤΩΝ</w:t>
            </w:r>
          </w:p>
          <w:p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2B8" w:rsidRPr="00EA5D97" w:rsidRDefault="00EA5D97" w:rsidP="00230D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>Παρακαλώ</w:t>
            </w:r>
            <w:r w:rsidR="00230DD4">
              <w:rPr>
                <w:rFonts w:ascii="Times New Roman" w:hAnsi="Times New Roman" w:cs="Times New Roman"/>
                <w:sz w:val="28"/>
                <w:szCs w:val="28"/>
              </w:rPr>
              <w:t xml:space="preserve"> να μου χορηγήσετε ειδική άδεια απουσίας………</w:t>
            </w:r>
            <w:r w:rsidR="000771B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2A72B8">
              <w:rPr>
                <w:rFonts w:ascii="Times New Roman" w:hAnsi="Times New Roman" w:cs="Times New Roman"/>
                <w:sz w:val="28"/>
                <w:szCs w:val="28"/>
              </w:rPr>
              <w:t>.(.</w:t>
            </w:r>
            <w:r w:rsidR="000771B2" w:rsidRPr="005A7D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72B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EA5D97">
              <w:rPr>
                <w:rFonts w:ascii="Times New Roman" w:hAnsi="Times New Roman" w:cs="Times New Roman"/>
                <w:sz w:val="28"/>
                <w:szCs w:val="28"/>
              </w:rPr>
              <w:t xml:space="preserve">ημερών </w:t>
            </w:r>
          </w:p>
          <w:p w:rsidR="00EA5D97" w:rsidRPr="00EA5D97" w:rsidRDefault="009D0E89" w:rsidP="00230D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</w:t>
            </w:r>
            <w:r w:rsidR="00EA5D97" w:rsidRPr="00EA5D97">
              <w:rPr>
                <w:rFonts w:ascii="Times New Roman" w:hAnsi="Times New Roman" w:cs="Times New Roman"/>
                <w:sz w:val="28"/>
                <w:szCs w:val="28"/>
              </w:rPr>
              <w:t>πό ………………</w:t>
            </w:r>
            <w:r w:rsidR="002A72B8">
              <w:rPr>
                <w:rFonts w:ascii="Times New Roman" w:hAnsi="Times New Roman" w:cs="Times New Roman"/>
                <w:sz w:val="28"/>
                <w:szCs w:val="28"/>
              </w:rPr>
              <w:t>έ</w:t>
            </w:r>
            <w:r w:rsidR="00EA5D97" w:rsidRPr="00EA5D97">
              <w:rPr>
                <w:rFonts w:ascii="Times New Roman" w:hAnsi="Times New Roman" w:cs="Times New Roman"/>
                <w:sz w:val="28"/>
                <w:szCs w:val="28"/>
              </w:rPr>
              <w:t>ως…………………..</w:t>
            </w:r>
          </w:p>
          <w:p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D97" w:rsidRPr="00EA5D97" w:rsidRDefault="00EA5D97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D97" w:rsidRPr="00EA5D97" w:rsidRDefault="00EA5D97" w:rsidP="00EA5D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D97" w:rsidRPr="00EA5D97" w:rsidRDefault="00EA5D97" w:rsidP="00EA5D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D97" w:rsidRPr="00EA5D97" w:rsidRDefault="00EA5D97" w:rsidP="00EA5D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D97" w:rsidRDefault="00282A83" w:rsidP="00282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9D0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Ο/Η Αιτών/ούσα</w:t>
            </w:r>
          </w:p>
          <w:p w:rsidR="00282A83" w:rsidRDefault="00282A83" w:rsidP="00282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A83" w:rsidRDefault="00282A83" w:rsidP="00282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A83" w:rsidRDefault="00282A83" w:rsidP="00282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A83" w:rsidRDefault="00282A83" w:rsidP="00282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A83" w:rsidRDefault="00282A83" w:rsidP="00282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282A83" w:rsidRDefault="00282A83" w:rsidP="00282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A83" w:rsidRPr="00EA5D97" w:rsidRDefault="00282A83" w:rsidP="00282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Ημερομηνία, ……</w:t>
            </w:r>
            <w:r w:rsidR="00765D1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…....</w:t>
            </w:r>
            <w:r w:rsidR="00765D1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.........</w:t>
            </w:r>
          </w:p>
        </w:tc>
      </w:tr>
    </w:tbl>
    <w:p w:rsidR="00C5710A" w:rsidRDefault="00C5710A" w:rsidP="005A7D6A"/>
    <w:sectPr w:rsidR="00C5710A" w:rsidSect="005A7D6A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17"/>
    <w:rsid w:val="0003676B"/>
    <w:rsid w:val="00052E19"/>
    <w:rsid w:val="000771B2"/>
    <w:rsid w:val="001214A9"/>
    <w:rsid w:val="00230DD4"/>
    <w:rsid w:val="00282A83"/>
    <w:rsid w:val="002A72B8"/>
    <w:rsid w:val="005A7D6A"/>
    <w:rsid w:val="00756144"/>
    <w:rsid w:val="00765D1D"/>
    <w:rsid w:val="00882217"/>
    <w:rsid w:val="009D0E89"/>
    <w:rsid w:val="00A3002A"/>
    <w:rsid w:val="00BA2FBD"/>
    <w:rsid w:val="00C5710A"/>
    <w:rsid w:val="00EA5D97"/>
    <w:rsid w:val="00FC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1EA01-E78B-4678-9552-28297369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7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77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618B7-BF70-4DC4-8194-A1B619AD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prosop10</dc:creator>
  <cp:lastModifiedBy>spyrpara</cp:lastModifiedBy>
  <cp:revision>7</cp:revision>
  <dcterms:created xsi:type="dcterms:W3CDTF">2023-06-21T06:45:00Z</dcterms:created>
  <dcterms:modified xsi:type="dcterms:W3CDTF">2023-06-27T06:14:00Z</dcterms:modified>
</cp:coreProperties>
</file>