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6E8" w14:textId="77777777" w:rsidR="00F44607" w:rsidRPr="00F40014" w:rsidRDefault="00F44607">
      <w:pPr>
        <w:pStyle w:val="a3"/>
        <w:spacing w:before="4"/>
        <w:rPr>
          <w:sz w:val="7"/>
        </w:rPr>
      </w:pPr>
    </w:p>
    <w:p w14:paraId="74194CB8" w14:textId="77777777" w:rsidR="00F44607" w:rsidRPr="00F40014" w:rsidRDefault="00F40014">
      <w:pPr>
        <w:pStyle w:val="a3"/>
        <w:ind w:left="2227"/>
        <w:rPr>
          <w:sz w:val="20"/>
        </w:rPr>
      </w:pPr>
      <w:r w:rsidRPr="00F40014">
        <w:rPr>
          <w:noProof/>
          <w:sz w:val="20"/>
          <w:lang w:bidi="ar-SA"/>
        </w:rPr>
        <w:drawing>
          <wp:inline distT="0" distB="0" distL="0" distR="0" wp14:anchorId="59F3C3B2" wp14:editId="77A777BA">
            <wp:extent cx="401974" cy="411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11E7" w14:textId="77777777" w:rsidR="00F44607" w:rsidRPr="00F40014" w:rsidRDefault="00F40014">
      <w:pPr>
        <w:spacing w:before="10"/>
        <w:ind w:left="1178"/>
        <w:rPr>
          <w:rFonts w:ascii="Arial" w:hAnsi="Arial"/>
          <w:b/>
          <w:sz w:val="19"/>
        </w:rPr>
      </w:pPr>
      <w:r w:rsidRPr="00F40014">
        <w:rPr>
          <w:rFonts w:ascii="Arial" w:hAnsi="Arial"/>
          <w:b/>
          <w:w w:val="85"/>
          <w:sz w:val="24"/>
        </w:rPr>
        <w:t>Π</w:t>
      </w:r>
      <w:r w:rsidRPr="00F40014">
        <w:rPr>
          <w:rFonts w:ascii="Arial" w:hAnsi="Arial"/>
          <w:b/>
          <w:w w:val="85"/>
          <w:sz w:val="19"/>
        </w:rPr>
        <w:t xml:space="preserve">ΑΝΕΠΙΣΤΗΜΙΟ </w:t>
      </w:r>
      <w:r w:rsidRPr="00F40014">
        <w:rPr>
          <w:rFonts w:ascii="Arial" w:hAnsi="Arial"/>
          <w:b/>
          <w:w w:val="85"/>
          <w:sz w:val="24"/>
        </w:rPr>
        <w:t>Π</w:t>
      </w:r>
      <w:r w:rsidRPr="00F40014">
        <w:rPr>
          <w:rFonts w:ascii="Arial" w:hAnsi="Arial"/>
          <w:b/>
          <w:w w:val="85"/>
          <w:sz w:val="19"/>
        </w:rPr>
        <w:t>ΕΛΟΠΟΝΝΗΣΟΥ</w:t>
      </w:r>
    </w:p>
    <w:p w14:paraId="0338837E" w14:textId="77777777" w:rsidR="00F44607" w:rsidRPr="00F40014" w:rsidRDefault="00F40014">
      <w:pPr>
        <w:pStyle w:val="a3"/>
        <w:spacing w:before="79"/>
        <w:ind w:left="1178"/>
      </w:pPr>
      <w:r w:rsidRPr="00F40014">
        <w:br w:type="column"/>
      </w:r>
      <w:r w:rsidR="00077C0E">
        <w:t>ΠΡΟΣ :</w:t>
      </w:r>
    </w:p>
    <w:p w14:paraId="2A193192" w14:textId="77777777" w:rsidR="00F44607" w:rsidRPr="00F40014" w:rsidRDefault="00A16D42">
      <w:pPr>
        <w:pStyle w:val="a3"/>
        <w:spacing w:before="139"/>
        <w:ind w:left="1178"/>
      </w:pPr>
      <w:r>
        <w:t>Τη Διεύθυνση Ανθρώπινου Δυναμ</w:t>
      </w:r>
      <w:r w:rsidR="00077C0E">
        <w:t>ικού</w:t>
      </w:r>
      <w:r w:rsidR="00F40014" w:rsidRPr="00F40014">
        <w:t>,</w:t>
      </w:r>
    </w:p>
    <w:p w14:paraId="238F7BBE" w14:textId="77777777" w:rsidR="00F44607" w:rsidRPr="00F40014" w:rsidRDefault="00077C0E">
      <w:pPr>
        <w:pStyle w:val="a3"/>
        <w:spacing w:before="137"/>
        <w:ind w:left="1178"/>
      </w:pPr>
      <w:r>
        <w:t xml:space="preserve">Τμήμα </w:t>
      </w:r>
      <w:r w:rsidR="00A16D42">
        <w:t xml:space="preserve">Μελών </w:t>
      </w:r>
      <w:r w:rsidR="00F40014" w:rsidRPr="00F40014">
        <w:t>Διοικητικού Προσωπικού</w:t>
      </w:r>
    </w:p>
    <w:p w14:paraId="528B005D" w14:textId="77777777" w:rsidR="00F44607" w:rsidRPr="00F40014" w:rsidRDefault="00F44607">
      <w:pPr>
        <w:sectPr w:rsidR="00F44607" w:rsidRPr="00F40014">
          <w:type w:val="continuous"/>
          <w:pgSz w:w="11910" w:h="16840"/>
          <w:pgMar w:top="1560" w:right="980" w:bottom="280" w:left="1080" w:header="720" w:footer="720" w:gutter="0"/>
          <w:cols w:num="2" w:space="720" w:equalWidth="0">
            <w:col w:w="3943" w:space="70"/>
            <w:col w:w="5837"/>
          </w:cols>
        </w:sectPr>
      </w:pPr>
    </w:p>
    <w:p w14:paraId="3999CF8B" w14:textId="77777777" w:rsidR="00F44607" w:rsidRPr="00F40014" w:rsidRDefault="00F44607">
      <w:pPr>
        <w:pStyle w:val="a3"/>
        <w:rPr>
          <w:sz w:val="20"/>
        </w:rPr>
      </w:pPr>
    </w:p>
    <w:p w14:paraId="5CBBE694" w14:textId="77777777" w:rsidR="00F44607" w:rsidRPr="00F40014" w:rsidRDefault="00F44607">
      <w:pPr>
        <w:pStyle w:val="a3"/>
        <w:spacing w:before="4"/>
        <w:rPr>
          <w:sz w:val="16"/>
        </w:rPr>
      </w:pPr>
    </w:p>
    <w:p w14:paraId="2F89A8DD" w14:textId="77777777" w:rsidR="00F44607" w:rsidRPr="00F40014" w:rsidRDefault="00F40014">
      <w:pPr>
        <w:spacing w:before="86"/>
        <w:ind w:left="1704"/>
        <w:rPr>
          <w:b/>
          <w:sz w:val="32"/>
        </w:rPr>
      </w:pPr>
      <w:r w:rsidRPr="00F40014">
        <w:rPr>
          <w:b/>
          <w:sz w:val="32"/>
        </w:rPr>
        <w:t>Α Ι Σ Η Σ Η</w:t>
      </w:r>
    </w:p>
    <w:p w14:paraId="4F1FEBBE" w14:textId="77777777" w:rsidR="00F44607" w:rsidRPr="00F40014" w:rsidRDefault="00F44607">
      <w:pPr>
        <w:pStyle w:val="a3"/>
        <w:rPr>
          <w:b/>
          <w:sz w:val="34"/>
        </w:rPr>
      </w:pPr>
    </w:p>
    <w:p w14:paraId="16A3C07A" w14:textId="77777777" w:rsidR="00F44607" w:rsidRPr="00F40014" w:rsidRDefault="00F40014">
      <w:pPr>
        <w:tabs>
          <w:tab w:val="left" w:pos="5984"/>
        </w:tabs>
        <w:spacing w:before="203"/>
        <w:ind w:left="107"/>
        <w:rPr>
          <w:b/>
          <w:sz w:val="32"/>
        </w:rPr>
      </w:pPr>
      <w:r w:rsidRPr="00F40014">
        <w:rPr>
          <w:b/>
          <w:w w:val="105"/>
          <w:sz w:val="24"/>
        </w:rPr>
        <w:t>Θέμα: Χορήγηση</w:t>
      </w:r>
      <w:r w:rsidRPr="00F40014">
        <w:rPr>
          <w:b/>
          <w:spacing w:val="-35"/>
          <w:w w:val="105"/>
          <w:sz w:val="24"/>
        </w:rPr>
        <w:t xml:space="preserve"> </w:t>
      </w:r>
      <w:r w:rsidRPr="00F40014">
        <w:rPr>
          <w:b/>
          <w:w w:val="105"/>
          <w:sz w:val="24"/>
        </w:rPr>
        <w:t>άδειας</w:t>
      </w:r>
      <w:r w:rsidRPr="00F40014">
        <w:rPr>
          <w:b/>
          <w:spacing w:val="-18"/>
          <w:w w:val="105"/>
          <w:sz w:val="24"/>
          <w:u w:val="thick"/>
        </w:rPr>
        <w:t xml:space="preserve"> </w:t>
      </w:r>
      <w:r w:rsidRPr="00F40014">
        <w:rPr>
          <w:b/>
          <w:w w:val="105"/>
          <w:sz w:val="28"/>
          <w:u w:val="thick"/>
        </w:rPr>
        <w:t>ΑΝΑΤΡΟΦΗΣ</w:t>
      </w:r>
      <w:r w:rsidRPr="00F40014">
        <w:rPr>
          <w:b/>
          <w:w w:val="105"/>
          <w:sz w:val="28"/>
        </w:rPr>
        <w:tab/>
      </w:r>
      <w:r w:rsidRPr="00F40014">
        <w:rPr>
          <w:b/>
          <w:w w:val="105"/>
          <w:position w:val="1"/>
          <w:sz w:val="32"/>
        </w:rPr>
        <w:t>ΑΔΕΙΑ</w:t>
      </w:r>
      <w:r w:rsidRPr="00F40014">
        <w:rPr>
          <w:b/>
          <w:spacing w:val="-15"/>
          <w:w w:val="105"/>
          <w:position w:val="1"/>
          <w:sz w:val="32"/>
        </w:rPr>
        <w:t xml:space="preserve"> </w:t>
      </w:r>
      <w:r w:rsidRPr="00F40014">
        <w:rPr>
          <w:b/>
          <w:w w:val="105"/>
          <w:position w:val="1"/>
          <w:sz w:val="32"/>
        </w:rPr>
        <w:t>ΑΝΑΤΡΟΦΗΣ</w:t>
      </w:r>
    </w:p>
    <w:p w14:paraId="231BC3BE" w14:textId="77777777" w:rsidR="00F44607" w:rsidRPr="00F40014" w:rsidRDefault="00F44607">
      <w:pPr>
        <w:pStyle w:val="a3"/>
        <w:rPr>
          <w:b/>
          <w:sz w:val="20"/>
        </w:rPr>
      </w:pPr>
    </w:p>
    <w:p w14:paraId="7B310512" w14:textId="77777777" w:rsidR="00F44607" w:rsidRPr="00F40014" w:rsidRDefault="00F44607">
      <w:pPr>
        <w:pStyle w:val="a3"/>
        <w:rPr>
          <w:b/>
          <w:sz w:val="20"/>
        </w:rPr>
      </w:pPr>
    </w:p>
    <w:p w14:paraId="229C7475" w14:textId="77777777" w:rsidR="00F44607" w:rsidRPr="00F40014" w:rsidRDefault="00F44607">
      <w:pPr>
        <w:rPr>
          <w:sz w:val="20"/>
        </w:rPr>
        <w:sectPr w:rsidR="00F44607" w:rsidRPr="00F40014">
          <w:type w:val="continuous"/>
          <w:pgSz w:w="11910" w:h="16840"/>
          <w:pgMar w:top="1560" w:right="980" w:bottom="280" w:left="1080" w:header="720" w:footer="720" w:gutter="0"/>
          <w:cols w:space="720"/>
        </w:sectPr>
      </w:pPr>
    </w:p>
    <w:p w14:paraId="672C7C27" w14:textId="77777777" w:rsidR="00F44607" w:rsidRPr="00F40014" w:rsidRDefault="00F40014">
      <w:pPr>
        <w:spacing w:before="92"/>
        <w:ind w:left="107" w:right="200"/>
        <w:rPr>
          <w:sz w:val="18"/>
        </w:rPr>
      </w:pPr>
      <w:r w:rsidRPr="00F40014">
        <w:rPr>
          <w:sz w:val="18"/>
        </w:rPr>
        <w:t>Άδεια ανατροφής</w:t>
      </w:r>
      <w:r w:rsidRPr="00F40014">
        <w:rPr>
          <w:sz w:val="18"/>
          <w:u w:val="single"/>
        </w:rPr>
        <w:t xml:space="preserve"> εννέα (9)</w:t>
      </w:r>
      <w:r w:rsidRPr="00F40014">
        <w:rPr>
          <w:sz w:val="18"/>
        </w:rPr>
        <w:t xml:space="preserve"> μηνών σύμφωνα με το άρθρο 53 του Υ.Κ.</w:t>
      </w:r>
    </w:p>
    <w:p w14:paraId="30A3C13B" w14:textId="77777777" w:rsidR="00F44607" w:rsidRPr="00F40014" w:rsidRDefault="00A16D42">
      <w:pPr>
        <w:spacing w:before="138"/>
        <w:ind w:left="107" w:right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EA90245" wp14:editId="64C8F9E4">
                <wp:simplePos x="0" y="0"/>
                <wp:positionH relativeFrom="page">
                  <wp:posOffset>1978660</wp:posOffset>
                </wp:positionH>
                <wp:positionV relativeFrom="paragraph">
                  <wp:posOffset>209550</wp:posOffset>
                </wp:positionV>
                <wp:extent cx="9251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538AB" id="Line 3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8pt,16.5pt" to="22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mt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="00F40014" w:rsidRPr="00F40014">
        <w:rPr>
          <w:sz w:val="18"/>
        </w:rPr>
        <w:t>*Σε περίπτωση απόκτησης 3</w:t>
      </w:r>
      <w:r w:rsidR="004C6882">
        <w:rPr>
          <w:sz w:val="18"/>
          <w:vertAlign w:val="superscript"/>
        </w:rPr>
        <w:t>ου</w:t>
      </w:r>
      <w:r w:rsidR="004C6882">
        <w:rPr>
          <w:sz w:val="18"/>
        </w:rPr>
        <w:t xml:space="preserve"> τέκνου</w:t>
      </w:r>
      <w:r w:rsidR="00F40014" w:rsidRPr="00F40014">
        <w:rPr>
          <w:sz w:val="18"/>
        </w:rPr>
        <w:t xml:space="preserve"> και άνω η άδεια ανατροφής προσαυξάνεται κατά τρεις (3) μήνες.</w:t>
      </w:r>
    </w:p>
    <w:p w14:paraId="1538BED7" w14:textId="77777777" w:rsidR="00F44607" w:rsidRPr="00F40014" w:rsidRDefault="00F40014">
      <w:pPr>
        <w:pStyle w:val="a3"/>
        <w:spacing w:before="9"/>
        <w:rPr>
          <w:sz w:val="23"/>
        </w:rPr>
      </w:pPr>
      <w:r w:rsidRPr="00F40014">
        <w:br w:type="column"/>
      </w:r>
    </w:p>
    <w:p w14:paraId="3CFDFFBE" w14:textId="2C0800B2" w:rsidR="00F44607" w:rsidRPr="00F40014" w:rsidRDefault="00F40014">
      <w:pPr>
        <w:pStyle w:val="a3"/>
        <w:spacing w:line="360" w:lineRule="auto"/>
        <w:ind w:left="107" w:right="782"/>
      </w:pPr>
      <w:r w:rsidRPr="00F40014">
        <w:t xml:space="preserve">Παρακαλώ να μου χορηγήσετε άδεια </w:t>
      </w:r>
      <w:r w:rsidR="004C6882">
        <w:t>με αποδοχές για ανατροφή τέκνου</w:t>
      </w:r>
      <w:r w:rsidR="0013197D">
        <w:t xml:space="preserve"> από </w:t>
      </w:r>
      <w:permStart w:id="1932749760" w:edGrp="everyone"/>
      <w:r w:rsidR="0013197D">
        <w:t>………………….</w:t>
      </w:r>
      <w:permEnd w:id="1932749760"/>
      <w:r w:rsidR="00E835BF" w:rsidRPr="00E835BF">
        <w:t xml:space="preserve"> </w:t>
      </w:r>
      <w:r w:rsidR="00E835BF">
        <w:t>έ</w:t>
      </w:r>
      <w:r w:rsidR="0013197D">
        <w:t>ως</w:t>
      </w:r>
      <w:r w:rsidR="00E835BF" w:rsidRPr="00E835BF">
        <w:t xml:space="preserve"> </w:t>
      </w:r>
      <w:permStart w:id="1274759694" w:edGrp="everyone"/>
      <w:r w:rsidR="0013197D">
        <w:t>………………</w:t>
      </w:r>
      <w:permEnd w:id="1274759694"/>
    </w:p>
    <w:p w14:paraId="7748FA5B" w14:textId="34EFDC77" w:rsidR="00F44607" w:rsidRPr="00F40014" w:rsidRDefault="00CE137A">
      <w:pPr>
        <w:pStyle w:val="a3"/>
        <w:tabs>
          <w:tab w:val="left" w:pos="3451"/>
        </w:tabs>
        <w:ind w:left="107"/>
      </w:pPr>
      <w:r>
        <w:t>-</w:t>
      </w:r>
      <w:r w:rsidR="00F40014" w:rsidRPr="00F40014">
        <w:t>Δηλώνω ότι</w:t>
      </w:r>
      <w:r w:rsidR="00F40014" w:rsidRPr="00F40014">
        <w:rPr>
          <w:spacing w:val="-25"/>
        </w:rPr>
        <w:t xml:space="preserve"> </w:t>
      </w:r>
      <w:r w:rsidR="00F40014" w:rsidRPr="00F40014">
        <w:t>είναι</w:t>
      </w:r>
      <w:r w:rsidR="00F40014" w:rsidRPr="00F40014">
        <w:rPr>
          <w:spacing w:val="-13"/>
        </w:rPr>
        <w:t xml:space="preserve"> </w:t>
      </w:r>
      <w:r w:rsidR="00F40014" w:rsidRPr="00F40014">
        <w:t>το</w:t>
      </w:r>
      <w:r w:rsidR="00E835BF">
        <w:t xml:space="preserve"> </w:t>
      </w:r>
      <w:permStart w:id="1265070312" w:edGrp="everyone"/>
      <w:r w:rsidR="00F40014" w:rsidRPr="00F40014">
        <w:rPr>
          <w:u w:val="single"/>
        </w:rPr>
        <w:t xml:space="preserve"> </w:t>
      </w:r>
      <w:r w:rsidR="00F40014" w:rsidRPr="00F40014">
        <w:rPr>
          <w:u w:val="single"/>
        </w:rPr>
        <w:tab/>
      </w:r>
      <w:permEnd w:id="1265070312"/>
      <w:r w:rsidR="00E835BF" w:rsidRPr="00E835BF">
        <w:rPr>
          <w:i/>
          <w:iCs/>
        </w:rPr>
        <w:t xml:space="preserve"> </w:t>
      </w:r>
      <w:r w:rsidR="00F40014" w:rsidRPr="00F40014">
        <w:t>μου</w:t>
      </w:r>
      <w:r w:rsidR="00F40014" w:rsidRPr="00F40014">
        <w:rPr>
          <w:spacing w:val="-3"/>
        </w:rPr>
        <w:t xml:space="preserve"> </w:t>
      </w:r>
      <w:r w:rsidR="004C6882">
        <w:t>τέκνο</w:t>
      </w:r>
      <w:r w:rsidR="00F40014" w:rsidRPr="00F40014">
        <w:t>.</w:t>
      </w:r>
    </w:p>
    <w:p w14:paraId="45B96933" w14:textId="77777777" w:rsidR="00F44607" w:rsidRPr="00F40014" w:rsidRDefault="00F44607">
      <w:pPr>
        <w:sectPr w:rsidR="00F44607" w:rsidRPr="00F40014">
          <w:type w:val="continuous"/>
          <w:pgSz w:w="11910" w:h="16840"/>
          <w:pgMar w:top="1560" w:right="980" w:bottom="280" w:left="1080" w:header="720" w:footer="720" w:gutter="0"/>
          <w:cols w:num="2" w:space="720" w:equalWidth="0">
            <w:col w:w="4922" w:space="162"/>
            <w:col w:w="4766"/>
          </w:cols>
        </w:sectPr>
      </w:pPr>
    </w:p>
    <w:p w14:paraId="750591FB" w14:textId="77777777" w:rsidR="00F44607" w:rsidRPr="00F40014" w:rsidRDefault="00F44607">
      <w:pPr>
        <w:pStyle w:val="a3"/>
        <w:spacing w:before="2"/>
        <w:rPr>
          <w:sz w:val="28"/>
        </w:rPr>
      </w:pPr>
    </w:p>
    <w:p w14:paraId="71BE3CD2" w14:textId="77777777" w:rsidR="00F44607" w:rsidRPr="00F40014" w:rsidRDefault="00F40014">
      <w:pPr>
        <w:pStyle w:val="a3"/>
        <w:spacing w:before="9"/>
        <w:rPr>
          <w:b/>
          <w:sz w:val="27"/>
        </w:rPr>
      </w:pPr>
      <w:r w:rsidRPr="00F40014">
        <w:br w:type="column"/>
      </w:r>
    </w:p>
    <w:p w14:paraId="2A304132" w14:textId="77777777" w:rsidR="00F44607" w:rsidRPr="00F40014" w:rsidRDefault="00F44607">
      <w:pPr>
        <w:spacing w:before="1"/>
        <w:ind w:left="108"/>
        <w:rPr>
          <w:sz w:val="20"/>
        </w:rPr>
      </w:pPr>
    </w:p>
    <w:p w14:paraId="1841ED37" w14:textId="77777777" w:rsidR="00F44607" w:rsidRPr="00F40014" w:rsidRDefault="00F40014">
      <w:pPr>
        <w:pStyle w:val="a3"/>
        <w:spacing w:before="140"/>
        <w:ind w:left="107"/>
      </w:pPr>
      <w:r w:rsidRPr="00F40014">
        <w:br w:type="column"/>
      </w:r>
      <w:r w:rsidRPr="00F40014">
        <w:t>(π.χ. 1</w:t>
      </w:r>
      <w:r w:rsidRPr="00F40014">
        <w:rPr>
          <w:vertAlign w:val="superscript"/>
        </w:rPr>
        <w:t>ο</w:t>
      </w:r>
      <w:r w:rsidRPr="00F40014">
        <w:t>, 2</w:t>
      </w:r>
      <w:r w:rsidRPr="00F40014">
        <w:rPr>
          <w:vertAlign w:val="superscript"/>
        </w:rPr>
        <w:t>ο</w:t>
      </w:r>
      <w:r w:rsidRPr="00F40014">
        <w:t>, κλπ.)</w:t>
      </w:r>
    </w:p>
    <w:p w14:paraId="3436067C" w14:textId="77777777" w:rsidR="00F44607" w:rsidRPr="00F40014" w:rsidRDefault="00F44607">
      <w:pPr>
        <w:pStyle w:val="a3"/>
        <w:spacing w:before="10"/>
        <w:rPr>
          <w:sz w:val="35"/>
        </w:rPr>
      </w:pPr>
    </w:p>
    <w:p w14:paraId="17A3A308" w14:textId="77777777" w:rsidR="00F44607" w:rsidRPr="00F40014" w:rsidRDefault="00CE137A">
      <w:pPr>
        <w:pStyle w:val="a3"/>
        <w:ind w:left="107"/>
      </w:pPr>
      <w:r>
        <w:t>-</w:t>
      </w:r>
      <w:r w:rsidR="00F40014" w:rsidRPr="00F40014">
        <w:t>Δηλώνω υπεύθυνα ότι δεν θα κάνω χρήση</w:t>
      </w:r>
    </w:p>
    <w:p w14:paraId="7BB23787" w14:textId="77777777" w:rsidR="00F44607" w:rsidRPr="00F40014" w:rsidRDefault="00F44607">
      <w:pPr>
        <w:sectPr w:rsidR="00F44607" w:rsidRPr="00F40014">
          <w:type w:val="continuous"/>
          <w:pgSz w:w="11910" w:h="16840"/>
          <w:pgMar w:top="1560" w:right="980" w:bottom="280" w:left="1080" w:header="720" w:footer="720" w:gutter="0"/>
          <w:cols w:num="3" w:space="720" w:equalWidth="0">
            <w:col w:w="1173" w:space="333"/>
            <w:col w:w="3509" w:space="70"/>
            <w:col w:w="4765"/>
          </w:cols>
        </w:sectPr>
      </w:pPr>
    </w:p>
    <w:p w14:paraId="7F093D23" w14:textId="285A75B1" w:rsidR="00F44607" w:rsidRPr="00F40014" w:rsidRDefault="00F40014">
      <w:pPr>
        <w:tabs>
          <w:tab w:val="left" w:pos="1613"/>
        </w:tabs>
        <w:spacing w:before="48"/>
        <w:ind w:left="107"/>
        <w:rPr>
          <w:sz w:val="24"/>
        </w:rPr>
      </w:pPr>
      <w:r w:rsidRPr="00F40014">
        <w:rPr>
          <w:b/>
          <w:sz w:val="24"/>
        </w:rPr>
        <w:t>Επώνυμο</w:t>
      </w:r>
      <w:r w:rsidRPr="00F40014">
        <w:rPr>
          <w:sz w:val="24"/>
        </w:rPr>
        <w:t>:</w:t>
      </w:r>
      <w:r w:rsidRPr="00F40014">
        <w:rPr>
          <w:sz w:val="24"/>
        </w:rPr>
        <w:tab/>
      </w:r>
      <w:permStart w:id="542600246" w:edGrp="everyone"/>
      <w:r w:rsidRPr="00F40014">
        <w:rPr>
          <w:sz w:val="24"/>
        </w:rPr>
        <w:t>……………………………………</w:t>
      </w:r>
      <w:permEnd w:id="542600246"/>
    </w:p>
    <w:p w14:paraId="207B54BD" w14:textId="77777777" w:rsidR="00F44607" w:rsidRPr="00F40014" w:rsidRDefault="00F44607">
      <w:pPr>
        <w:pStyle w:val="a3"/>
        <w:spacing w:before="3"/>
      </w:pPr>
    </w:p>
    <w:p w14:paraId="366E953A" w14:textId="77777777" w:rsidR="00F44607" w:rsidRPr="00F40014" w:rsidRDefault="00F40014">
      <w:pPr>
        <w:tabs>
          <w:tab w:val="left" w:pos="1613"/>
        </w:tabs>
        <w:ind w:left="107"/>
        <w:rPr>
          <w:sz w:val="24"/>
        </w:rPr>
      </w:pPr>
      <w:r w:rsidRPr="00F40014">
        <w:rPr>
          <w:b/>
          <w:sz w:val="24"/>
        </w:rPr>
        <w:t>Όνομα</w:t>
      </w:r>
      <w:r w:rsidRPr="00F40014">
        <w:rPr>
          <w:sz w:val="24"/>
        </w:rPr>
        <w:t>:</w:t>
      </w:r>
      <w:r w:rsidRPr="00F40014">
        <w:rPr>
          <w:sz w:val="24"/>
        </w:rPr>
        <w:tab/>
      </w:r>
      <w:permStart w:id="1145794502" w:edGrp="everyone"/>
      <w:r w:rsidRPr="00F40014">
        <w:rPr>
          <w:sz w:val="24"/>
        </w:rPr>
        <w:t>……………………………………</w:t>
      </w:r>
      <w:permEnd w:id="1145794502"/>
    </w:p>
    <w:p w14:paraId="4B5F9F3F" w14:textId="77777777" w:rsidR="00F44607" w:rsidRPr="00F40014" w:rsidRDefault="00F44607">
      <w:pPr>
        <w:pStyle w:val="a3"/>
      </w:pPr>
    </w:p>
    <w:p w14:paraId="2E6D112D" w14:textId="77777777" w:rsidR="00F44607" w:rsidRPr="00F40014" w:rsidRDefault="00F40014">
      <w:pPr>
        <w:tabs>
          <w:tab w:val="left" w:pos="1613"/>
        </w:tabs>
        <w:ind w:left="107"/>
        <w:rPr>
          <w:sz w:val="24"/>
        </w:rPr>
      </w:pPr>
      <w:r w:rsidRPr="00F40014">
        <w:rPr>
          <w:b/>
          <w:sz w:val="24"/>
        </w:rPr>
        <w:t>Πατρώνυμο</w:t>
      </w:r>
      <w:r w:rsidRPr="00F40014">
        <w:rPr>
          <w:sz w:val="24"/>
        </w:rPr>
        <w:t>:</w:t>
      </w:r>
      <w:r w:rsidRPr="00F40014">
        <w:rPr>
          <w:sz w:val="24"/>
        </w:rPr>
        <w:tab/>
      </w:r>
      <w:permStart w:id="2080849610" w:edGrp="everyone"/>
      <w:r w:rsidRPr="00F40014">
        <w:rPr>
          <w:sz w:val="24"/>
        </w:rPr>
        <w:t>……………………………………</w:t>
      </w:r>
      <w:permEnd w:id="2080849610"/>
      <w:r w:rsidR="001E3EE6">
        <w:rPr>
          <w:sz w:val="24"/>
        </w:rPr>
        <w:t xml:space="preserve">   </w:t>
      </w:r>
    </w:p>
    <w:p w14:paraId="2938A44B" w14:textId="77777777" w:rsidR="00F44607" w:rsidRPr="00F40014" w:rsidRDefault="00F40014">
      <w:pPr>
        <w:spacing w:before="6" w:line="229" w:lineRule="exact"/>
        <w:ind w:left="107"/>
        <w:rPr>
          <w:b/>
          <w:sz w:val="20"/>
        </w:rPr>
      </w:pPr>
      <w:r w:rsidRPr="00F40014">
        <w:rPr>
          <w:b/>
          <w:w w:val="105"/>
          <w:sz w:val="20"/>
        </w:rPr>
        <w:t>Κατηγορία/</w:t>
      </w:r>
    </w:p>
    <w:p w14:paraId="7D03ACE1" w14:textId="52303CF2" w:rsidR="00F44607" w:rsidRPr="00F40014" w:rsidRDefault="00F40014">
      <w:pPr>
        <w:tabs>
          <w:tab w:val="left" w:pos="1613"/>
        </w:tabs>
        <w:spacing w:line="317" w:lineRule="exact"/>
        <w:ind w:left="107"/>
        <w:rPr>
          <w:sz w:val="24"/>
        </w:rPr>
      </w:pPr>
      <w:r w:rsidRPr="00F40014">
        <w:rPr>
          <w:b/>
          <w:position w:val="8"/>
          <w:sz w:val="20"/>
        </w:rPr>
        <w:t>Ειδικότητα</w:t>
      </w:r>
      <w:r w:rsidRPr="00F40014">
        <w:rPr>
          <w:b/>
          <w:position w:val="8"/>
          <w:sz w:val="20"/>
        </w:rPr>
        <w:tab/>
      </w:r>
      <w:r w:rsidR="00E835BF" w:rsidRPr="00E835BF">
        <w:rPr>
          <w:sz w:val="24"/>
        </w:rPr>
        <w:sym w:font="Wingdings" w:char="F06F"/>
      </w:r>
      <w:r w:rsidR="00A85925">
        <w:rPr>
          <w:sz w:val="24"/>
        </w:rPr>
        <w:t xml:space="preserve"> </w:t>
      </w:r>
      <w:r w:rsidRPr="00F40014">
        <w:rPr>
          <w:sz w:val="24"/>
        </w:rPr>
        <w:t>ΥΕ</w:t>
      </w:r>
      <w:r w:rsidR="00E835BF">
        <w:rPr>
          <w:sz w:val="24"/>
        </w:rPr>
        <w:t xml:space="preserve">  </w:t>
      </w:r>
      <w:r w:rsidR="00E835BF" w:rsidRPr="00E835BF">
        <w:rPr>
          <w:sz w:val="24"/>
        </w:rPr>
        <w:sym w:font="Wingdings" w:char="F06F"/>
      </w:r>
      <w:r w:rsidR="00A85925">
        <w:rPr>
          <w:sz w:val="24"/>
        </w:rPr>
        <w:t xml:space="preserve"> </w:t>
      </w:r>
      <w:r w:rsidRPr="00F40014">
        <w:rPr>
          <w:sz w:val="24"/>
        </w:rPr>
        <w:t>ΔΕ</w:t>
      </w:r>
      <w:r w:rsidR="00E835BF">
        <w:rPr>
          <w:sz w:val="24"/>
        </w:rPr>
        <w:t xml:space="preserve">  </w:t>
      </w:r>
      <w:r w:rsidR="00E835BF" w:rsidRPr="00E835BF">
        <w:rPr>
          <w:sz w:val="24"/>
        </w:rPr>
        <w:sym w:font="Wingdings" w:char="F06F"/>
      </w:r>
      <w:r w:rsidR="00A85925">
        <w:rPr>
          <w:sz w:val="24"/>
        </w:rPr>
        <w:t xml:space="preserve"> </w:t>
      </w:r>
      <w:r w:rsidRPr="00F40014">
        <w:rPr>
          <w:sz w:val="24"/>
        </w:rPr>
        <w:t>ΤΕ</w:t>
      </w:r>
      <w:r w:rsidR="00E835BF">
        <w:rPr>
          <w:sz w:val="24"/>
        </w:rPr>
        <w:t xml:space="preserve">  </w:t>
      </w:r>
      <w:r w:rsidR="00E835BF" w:rsidRPr="00E835BF">
        <w:rPr>
          <w:sz w:val="24"/>
        </w:rPr>
        <w:sym w:font="Wingdings" w:char="F06F"/>
      </w:r>
      <w:r w:rsidR="00A85925">
        <w:rPr>
          <w:sz w:val="24"/>
        </w:rPr>
        <w:t xml:space="preserve"> </w:t>
      </w:r>
      <w:r w:rsidRPr="00F40014">
        <w:rPr>
          <w:sz w:val="24"/>
        </w:rPr>
        <w:t>ΠΕ</w:t>
      </w:r>
    </w:p>
    <w:p w14:paraId="110C3990" w14:textId="77777777" w:rsidR="00F44607" w:rsidRPr="00F40014" w:rsidRDefault="00F44607">
      <w:pPr>
        <w:pStyle w:val="a3"/>
        <w:spacing w:before="5"/>
      </w:pPr>
    </w:p>
    <w:p w14:paraId="1D090CAD" w14:textId="47CD5602" w:rsidR="00F44607" w:rsidRPr="00F40014" w:rsidRDefault="00F40014">
      <w:pPr>
        <w:pStyle w:val="11"/>
        <w:tabs>
          <w:tab w:val="left" w:pos="2390"/>
        </w:tabs>
        <w:rPr>
          <w:i w:val="0"/>
        </w:rPr>
      </w:pPr>
      <w:r w:rsidRPr="00F40014">
        <w:rPr>
          <w:i w:val="0"/>
        </w:rPr>
        <w:t>Ιδιότητα</w:t>
      </w:r>
      <w:r w:rsidR="001E3EE6" w:rsidRPr="001E3EE6">
        <w:rPr>
          <w:b w:val="0"/>
          <w:i w:val="0"/>
        </w:rPr>
        <w:t xml:space="preserve">:          </w:t>
      </w:r>
      <w:r w:rsidR="00E835BF" w:rsidRPr="00E835BF">
        <w:rPr>
          <w:i w:val="0"/>
          <w:iCs/>
        </w:rPr>
        <w:sym w:font="Wingdings" w:char="F06F"/>
      </w:r>
      <w:r w:rsidR="00E835BF" w:rsidRPr="00E835BF">
        <w:rPr>
          <w:i w:val="0"/>
          <w:iCs/>
        </w:rPr>
        <w:t xml:space="preserve"> </w:t>
      </w:r>
      <w:r w:rsidRPr="001E3EE6">
        <w:rPr>
          <w:b w:val="0"/>
          <w:i w:val="0"/>
        </w:rPr>
        <w:t>Μόνιμος</w:t>
      </w:r>
      <w:r w:rsidR="00E835BF">
        <w:rPr>
          <w:b w:val="0"/>
          <w:i w:val="0"/>
        </w:rPr>
        <w:t xml:space="preserve"> </w:t>
      </w:r>
      <w:r w:rsidR="00E835BF" w:rsidRPr="00E835BF">
        <w:rPr>
          <w:i w:val="0"/>
          <w:iCs/>
        </w:rPr>
        <w:sym w:font="Wingdings" w:char="F06F"/>
      </w:r>
      <w:r w:rsidR="00A85925">
        <w:rPr>
          <w:i w:val="0"/>
          <w:iCs/>
        </w:rPr>
        <w:t xml:space="preserve"> </w:t>
      </w:r>
      <w:r w:rsidRPr="001E3EE6">
        <w:rPr>
          <w:b w:val="0"/>
          <w:i w:val="0"/>
        </w:rPr>
        <w:t>Ι.Δ.ΑΧ</w:t>
      </w:r>
      <w:r w:rsidRPr="00F40014">
        <w:rPr>
          <w:i w:val="0"/>
        </w:rPr>
        <w:t>.</w:t>
      </w:r>
    </w:p>
    <w:p w14:paraId="7F3807A2" w14:textId="77777777" w:rsidR="00F44607" w:rsidRPr="00F40014" w:rsidRDefault="00F44607">
      <w:pPr>
        <w:pStyle w:val="a3"/>
        <w:rPr>
          <w:b/>
          <w:sz w:val="26"/>
        </w:rPr>
      </w:pPr>
    </w:p>
    <w:p w14:paraId="2389DA4C" w14:textId="77777777" w:rsidR="00F44607" w:rsidRPr="00F40014" w:rsidRDefault="00F40014">
      <w:pPr>
        <w:tabs>
          <w:tab w:val="left" w:pos="1613"/>
        </w:tabs>
        <w:spacing w:before="157"/>
        <w:ind w:left="107"/>
        <w:rPr>
          <w:sz w:val="24"/>
        </w:rPr>
      </w:pPr>
      <w:r w:rsidRPr="00F40014">
        <w:rPr>
          <w:b/>
          <w:w w:val="105"/>
          <w:sz w:val="24"/>
        </w:rPr>
        <w:t>Υπηρεσία</w:t>
      </w:r>
      <w:r w:rsidRPr="00F40014">
        <w:rPr>
          <w:w w:val="105"/>
          <w:sz w:val="24"/>
        </w:rPr>
        <w:t>:</w:t>
      </w:r>
      <w:r w:rsidRPr="00F40014">
        <w:rPr>
          <w:w w:val="105"/>
          <w:sz w:val="24"/>
        </w:rPr>
        <w:tab/>
      </w:r>
      <w:permStart w:id="1040873067" w:edGrp="everyone"/>
      <w:r w:rsidRPr="00F40014">
        <w:rPr>
          <w:sz w:val="24"/>
        </w:rPr>
        <w:t>……………………………………</w:t>
      </w:r>
      <w:permEnd w:id="1040873067"/>
    </w:p>
    <w:p w14:paraId="7A88669B" w14:textId="77777777" w:rsidR="00F44607" w:rsidRPr="00F40014" w:rsidRDefault="00F40014">
      <w:pPr>
        <w:pStyle w:val="a3"/>
        <w:spacing w:before="139" w:line="360" w:lineRule="auto"/>
        <w:ind w:left="107" w:right="40"/>
      </w:pPr>
      <w:r w:rsidRPr="00F40014">
        <w:br w:type="column"/>
      </w:r>
      <w:r w:rsidR="004C6882">
        <w:t>μειωμένου ωραρίου μέχρι το τέκνο</w:t>
      </w:r>
      <w:r w:rsidRPr="00F40014">
        <w:t xml:space="preserve"> μου να γίνει τεσσάρων ετών.</w:t>
      </w:r>
    </w:p>
    <w:p w14:paraId="5DD52FB5" w14:textId="77777777" w:rsidR="00F44607" w:rsidRDefault="00F44607">
      <w:pPr>
        <w:spacing w:line="360" w:lineRule="auto"/>
      </w:pPr>
    </w:p>
    <w:p w14:paraId="56942611" w14:textId="77777777" w:rsidR="001E3EE6" w:rsidRPr="00102D11" w:rsidRDefault="001E3EE6" w:rsidP="001E3EE6">
      <w:pPr>
        <w:ind w:left="107"/>
        <w:rPr>
          <w:sz w:val="24"/>
        </w:rPr>
      </w:pPr>
      <w:r w:rsidRPr="00102D11">
        <w:rPr>
          <w:w w:val="110"/>
          <w:sz w:val="24"/>
        </w:rPr>
        <w:t>Συνημμένα υποβάλλω:</w:t>
      </w:r>
    </w:p>
    <w:p w14:paraId="0C8548EC" w14:textId="77777777" w:rsidR="001E3EE6" w:rsidRPr="00102D11" w:rsidRDefault="001E3EE6" w:rsidP="00A85925">
      <w:pPr>
        <w:pStyle w:val="a4"/>
        <w:numPr>
          <w:ilvl w:val="0"/>
          <w:numId w:val="1"/>
        </w:numPr>
        <w:spacing w:before="139"/>
        <w:ind w:left="709" w:hanging="402"/>
        <w:rPr>
          <w:sz w:val="24"/>
        </w:rPr>
      </w:pPr>
      <w:r w:rsidRPr="00102D11">
        <w:rPr>
          <w:sz w:val="24"/>
        </w:rPr>
        <w:t>Ληξιαρχική Πράξη</w:t>
      </w:r>
      <w:r w:rsidRPr="00102D11">
        <w:rPr>
          <w:spacing w:val="-2"/>
          <w:sz w:val="24"/>
        </w:rPr>
        <w:t xml:space="preserve"> </w:t>
      </w:r>
      <w:r w:rsidRPr="00102D11">
        <w:rPr>
          <w:sz w:val="24"/>
        </w:rPr>
        <w:t>Γέννησης</w:t>
      </w:r>
    </w:p>
    <w:p w14:paraId="704B4B0A" w14:textId="77777777" w:rsidR="001E3EE6" w:rsidRPr="00F96F57" w:rsidRDefault="00F96F57" w:rsidP="00A85925">
      <w:pPr>
        <w:pStyle w:val="a4"/>
        <w:numPr>
          <w:ilvl w:val="0"/>
          <w:numId w:val="1"/>
        </w:numPr>
        <w:ind w:left="709" w:hanging="402"/>
        <w:rPr>
          <w:sz w:val="24"/>
        </w:rPr>
      </w:pPr>
      <w:r>
        <w:rPr>
          <w:sz w:val="24"/>
        </w:rPr>
        <w:t>Υπεύθυνη δήλωση του/της συζύγου ότι δεν θα κάνε</w:t>
      </w:r>
      <w:r w:rsidR="004C6882">
        <w:rPr>
          <w:sz w:val="24"/>
        </w:rPr>
        <w:t>ι</w:t>
      </w:r>
      <w:r>
        <w:rPr>
          <w:sz w:val="24"/>
        </w:rPr>
        <w:t xml:space="preserve"> χρήση</w:t>
      </w:r>
      <w:r w:rsidR="004C6882">
        <w:rPr>
          <w:sz w:val="24"/>
        </w:rPr>
        <w:t xml:space="preserve"> της εν λόγω διευκόλυνσης.</w:t>
      </w:r>
    </w:p>
    <w:p w14:paraId="138ABF83" w14:textId="77777777" w:rsidR="00F96F57" w:rsidRDefault="00F96F57" w:rsidP="00A85925">
      <w:pPr>
        <w:spacing w:line="360" w:lineRule="auto"/>
        <w:ind w:left="709" w:hanging="402"/>
        <w:rPr>
          <w:sz w:val="24"/>
        </w:rPr>
      </w:pPr>
    </w:p>
    <w:p w14:paraId="4CE1C840" w14:textId="77777777" w:rsidR="00F96F57" w:rsidRPr="00F40014" w:rsidRDefault="00F96F57" w:rsidP="001E3EE6">
      <w:pPr>
        <w:spacing w:line="360" w:lineRule="auto"/>
        <w:sectPr w:rsidR="00F96F57" w:rsidRPr="00F40014">
          <w:type w:val="continuous"/>
          <w:pgSz w:w="11910" w:h="16840"/>
          <w:pgMar w:top="1560" w:right="980" w:bottom="280" w:left="1080" w:header="720" w:footer="720" w:gutter="0"/>
          <w:cols w:num="2" w:space="720" w:equalWidth="0">
            <w:col w:w="5014" w:space="70"/>
            <w:col w:w="4766"/>
          </w:cols>
        </w:sectPr>
      </w:pPr>
      <w:r>
        <w:rPr>
          <w:sz w:val="24"/>
        </w:rPr>
        <w:tab/>
      </w:r>
    </w:p>
    <w:p w14:paraId="0CCC19EB" w14:textId="77777777" w:rsidR="00F44607" w:rsidRPr="00F40014" w:rsidRDefault="00F44607">
      <w:pPr>
        <w:pStyle w:val="a3"/>
      </w:pPr>
    </w:p>
    <w:p w14:paraId="0D0AF79C" w14:textId="77777777" w:rsidR="00F44607" w:rsidRPr="00F40014" w:rsidRDefault="00077C0E">
      <w:pPr>
        <w:pStyle w:val="11"/>
        <w:rPr>
          <w:b w:val="0"/>
          <w:i w:val="0"/>
        </w:rPr>
      </w:pPr>
      <w:r>
        <w:rPr>
          <w:i w:val="0"/>
          <w:w w:val="105"/>
        </w:rPr>
        <w:t>Τηλέφωνο</w:t>
      </w:r>
    </w:p>
    <w:p w14:paraId="78C9C7BA" w14:textId="77777777" w:rsidR="00F44607" w:rsidRPr="00F40014" w:rsidRDefault="00F40014">
      <w:pPr>
        <w:pStyle w:val="a3"/>
      </w:pPr>
      <w:r w:rsidRPr="00F40014">
        <w:br w:type="column"/>
      </w:r>
    </w:p>
    <w:p w14:paraId="70002347" w14:textId="77777777" w:rsidR="00F44607" w:rsidRPr="00F40014" w:rsidRDefault="00077C0E">
      <w:pPr>
        <w:pStyle w:val="a3"/>
        <w:ind w:left="108"/>
      </w:pPr>
      <w:permStart w:id="745555469" w:edGrp="everyone"/>
      <w:r>
        <w:t>……………………………………</w:t>
      </w:r>
    </w:p>
    <w:permEnd w:id="745555469"/>
    <w:p w14:paraId="50564C9C" w14:textId="77777777" w:rsidR="00F44607" w:rsidRPr="00F40014" w:rsidRDefault="00F40014">
      <w:pPr>
        <w:pStyle w:val="a3"/>
        <w:spacing w:before="175"/>
        <w:ind w:left="107"/>
      </w:pPr>
      <w:r w:rsidRPr="00F40014">
        <w:br w:type="column"/>
      </w:r>
      <w:r w:rsidRPr="00F40014">
        <w:t>Ο/Η Αιτ</w:t>
      </w:r>
      <w:r w:rsidR="007130A5">
        <w:t>ών/ούσα</w:t>
      </w:r>
    </w:p>
    <w:p w14:paraId="19C5D337" w14:textId="77777777" w:rsidR="00F44607" w:rsidRPr="00F40014" w:rsidRDefault="00F44607">
      <w:pPr>
        <w:sectPr w:rsidR="00F44607" w:rsidRPr="00F40014">
          <w:type w:val="continuous"/>
          <w:pgSz w:w="11910" w:h="16840"/>
          <w:pgMar w:top="1560" w:right="980" w:bottom="280" w:left="1080" w:header="720" w:footer="720" w:gutter="0"/>
          <w:cols w:num="3" w:space="720" w:equalWidth="0">
            <w:col w:w="1300" w:space="205"/>
            <w:col w:w="3509" w:space="1811"/>
            <w:col w:w="3025"/>
          </w:cols>
        </w:sectPr>
      </w:pPr>
    </w:p>
    <w:p w14:paraId="5544B6F3" w14:textId="77777777" w:rsidR="00F44607" w:rsidRPr="00F40014" w:rsidRDefault="00F44607">
      <w:pPr>
        <w:pStyle w:val="a3"/>
        <w:spacing w:before="3"/>
        <w:rPr>
          <w:sz w:val="16"/>
        </w:rPr>
      </w:pPr>
    </w:p>
    <w:p w14:paraId="482B7D8A" w14:textId="77777777" w:rsidR="00F44607" w:rsidRPr="00F40014" w:rsidRDefault="00F40014">
      <w:pPr>
        <w:tabs>
          <w:tab w:val="left" w:pos="1613"/>
          <w:tab w:val="left" w:pos="6061"/>
          <w:tab w:val="left" w:pos="9116"/>
        </w:tabs>
        <w:spacing w:before="94"/>
        <w:ind w:left="107"/>
        <w:rPr>
          <w:sz w:val="24"/>
        </w:rPr>
      </w:pPr>
      <w:r w:rsidRPr="00F40014">
        <w:rPr>
          <w:b/>
          <w:sz w:val="24"/>
        </w:rPr>
        <w:t>Email:</w:t>
      </w:r>
      <w:r w:rsidRPr="00F40014">
        <w:rPr>
          <w:b/>
          <w:sz w:val="24"/>
        </w:rPr>
        <w:tab/>
      </w:r>
      <w:permStart w:id="1027934256" w:edGrp="everyone"/>
      <w:r w:rsidRPr="00F40014">
        <w:rPr>
          <w:sz w:val="24"/>
        </w:rPr>
        <w:t>……………………………………</w:t>
      </w:r>
      <w:permEnd w:id="1027934256"/>
      <w:r w:rsidRPr="00F40014">
        <w:rPr>
          <w:sz w:val="24"/>
        </w:rPr>
        <w:tab/>
      </w:r>
      <w:permStart w:id="655630001" w:edGrp="everyone"/>
      <w:r w:rsidRPr="00F40014">
        <w:rPr>
          <w:sz w:val="24"/>
          <w:u w:val="single"/>
        </w:rPr>
        <w:t xml:space="preserve"> </w:t>
      </w:r>
      <w:r w:rsidRPr="00F40014">
        <w:rPr>
          <w:sz w:val="24"/>
          <w:u w:val="single"/>
        </w:rPr>
        <w:tab/>
      </w:r>
      <w:permEnd w:id="655630001"/>
    </w:p>
    <w:p w14:paraId="477BFB3D" w14:textId="77777777" w:rsidR="00F44607" w:rsidRPr="00F40014" w:rsidRDefault="00F44607">
      <w:pPr>
        <w:pStyle w:val="a3"/>
        <w:rPr>
          <w:sz w:val="20"/>
        </w:rPr>
      </w:pPr>
    </w:p>
    <w:p w14:paraId="7A622068" w14:textId="77777777" w:rsidR="00F44607" w:rsidRPr="00F40014" w:rsidRDefault="00F44607">
      <w:pPr>
        <w:pStyle w:val="a3"/>
        <w:rPr>
          <w:sz w:val="20"/>
        </w:rPr>
      </w:pPr>
    </w:p>
    <w:p w14:paraId="21824067" w14:textId="77777777" w:rsidR="00F44607" w:rsidRPr="00F40014" w:rsidRDefault="00F44607">
      <w:pPr>
        <w:pStyle w:val="a3"/>
        <w:spacing w:before="9"/>
        <w:rPr>
          <w:sz w:val="23"/>
        </w:rPr>
      </w:pPr>
    </w:p>
    <w:p w14:paraId="1CED6465" w14:textId="77777777" w:rsidR="00F44607" w:rsidRPr="00F40014" w:rsidRDefault="00F40014">
      <w:pPr>
        <w:pStyle w:val="a3"/>
        <w:spacing w:before="90"/>
        <w:ind w:left="6481"/>
      </w:pPr>
      <w:r w:rsidRPr="00F40014">
        <w:t>Ημερομηνία</w:t>
      </w:r>
      <w:r w:rsidR="007130A5">
        <w:t xml:space="preserve">, </w:t>
      </w:r>
      <w:permStart w:id="787030128" w:edGrp="everyone"/>
      <w:r w:rsidRPr="00F40014">
        <w:t>……</w:t>
      </w:r>
      <w:permEnd w:id="787030128"/>
      <w:r w:rsidR="000D6A90">
        <w:t>/</w:t>
      </w:r>
      <w:permStart w:id="416839401" w:edGrp="everyone"/>
      <w:r w:rsidRPr="00F40014">
        <w:t>……</w:t>
      </w:r>
      <w:permEnd w:id="416839401"/>
      <w:r w:rsidR="000D6A90">
        <w:t>/</w:t>
      </w:r>
      <w:permStart w:id="451043554" w:edGrp="everyone"/>
      <w:r w:rsidR="000D6A90">
        <w:t>…</w:t>
      </w:r>
      <w:r w:rsidRPr="00F40014">
        <w:t>….</w:t>
      </w:r>
      <w:permEnd w:id="451043554"/>
      <w:r w:rsidRPr="00F40014">
        <w:t>.</w:t>
      </w:r>
    </w:p>
    <w:p w14:paraId="5A313A47" w14:textId="77777777" w:rsidR="001E3EE6" w:rsidRDefault="001E3EE6">
      <w:pPr>
        <w:pStyle w:val="a3"/>
        <w:spacing w:line="480" w:lineRule="auto"/>
        <w:ind w:left="1260" w:right="5332" w:hanging="540"/>
      </w:pPr>
      <w:r>
        <w:t>Έλαβα γνώση</w:t>
      </w:r>
    </w:p>
    <w:p w14:paraId="2D95897D" w14:textId="77777777" w:rsidR="00F44607" w:rsidRPr="00F40014" w:rsidRDefault="00F40014">
      <w:pPr>
        <w:pStyle w:val="a3"/>
        <w:spacing w:line="480" w:lineRule="auto"/>
        <w:ind w:left="1260" w:right="5332" w:hanging="540"/>
      </w:pPr>
      <w:r w:rsidRPr="00F40014">
        <w:rPr>
          <w:spacing w:val="-11"/>
        </w:rPr>
        <w:t xml:space="preserve"> </w:t>
      </w:r>
      <w:r w:rsidR="00B3182A">
        <w:t>Ο</w:t>
      </w:r>
      <w:r w:rsidR="00F50ED0">
        <w:t>/Η</w:t>
      </w:r>
      <w:r w:rsidR="00B3182A">
        <w:t xml:space="preserve"> </w:t>
      </w:r>
      <w:r w:rsidRPr="00F40014">
        <w:t>Προϊστάμενος</w:t>
      </w:r>
      <w:r w:rsidR="00F50ED0">
        <w:t>/μένη</w:t>
      </w:r>
    </w:p>
    <w:p w14:paraId="5CC85620" w14:textId="77777777" w:rsidR="00F44607" w:rsidRPr="00F40014" w:rsidRDefault="00F44607">
      <w:pPr>
        <w:pStyle w:val="a3"/>
        <w:rPr>
          <w:sz w:val="20"/>
        </w:rPr>
      </w:pPr>
    </w:p>
    <w:p w14:paraId="0C9D020A" w14:textId="77777777" w:rsidR="00F44607" w:rsidRPr="00F40014" w:rsidRDefault="00F44607">
      <w:pPr>
        <w:pStyle w:val="a3"/>
        <w:rPr>
          <w:sz w:val="20"/>
        </w:rPr>
      </w:pPr>
    </w:p>
    <w:p w14:paraId="7E63E922" w14:textId="5BB536C1" w:rsidR="00F44607" w:rsidRPr="00F40014" w:rsidRDefault="00A16D42">
      <w:pPr>
        <w:pStyle w:val="a3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277E2B" wp14:editId="3F1FDF09">
                <wp:simplePos x="0" y="0"/>
                <wp:positionH relativeFrom="page">
                  <wp:posOffset>1143000</wp:posOffset>
                </wp:positionH>
                <wp:positionV relativeFrom="paragraph">
                  <wp:posOffset>231140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960"/>
                            <a:gd name="T2" fmla="+- 0 5760 180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8E8D" id="Freeform 2" o:spid="_x0000_s1026" style="position:absolute;margin-left:90pt;margin-top:18.2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E835BF">
        <w:rPr>
          <w:sz w:val="27"/>
        </w:rPr>
        <w:t xml:space="preserve">         </w:t>
      </w:r>
      <w:permStart w:id="878727507" w:edGrp="everyone"/>
      <w:r w:rsidR="00E835BF">
        <w:rPr>
          <w:sz w:val="27"/>
        </w:rPr>
        <w:t xml:space="preserve">                                                      </w:t>
      </w:r>
      <w:r w:rsidR="00A85925">
        <w:rPr>
          <w:sz w:val="27"/>
        </w:rPr>
        <w:t xml:space="preserve">      </w:t>
      </w:r>
      <w:r w:rsidR="00E835BF">
        <w:rPr>
          <w:sz w:val="27"/>
        </w:rPr>
        <w:t xml:space="preserve"> </w:t>
      </w:r>
      <w:permEnd w:id="878727507"/>
      <w:r w:rsidR="00E835BF">
        <w:rPr>
          <w:sz w:val="27"/>
        </w:rPr>
        <w:t xml:space="preserve">    </w:t>
      </w:r>
    </w:p>
    <w:sectPr w:rsidR="00F44607" w:rsidRPr="00F40014" w:rsidSect="00F44607">
      <w:type w:val="continuous"/>
      <w:pgSz w:w="11910" w:h="16840"/>
      <w:pgMar w:top="156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7821"/>
    <w:multiLevelType w:val="hybridMultilevel"/>
    <w:tmpl w:val="62FE121C"/>
    <w:lvl w:ilvl="0" w:tplc="2D7C51C4">
      <w:start w:val="1"/>
      <w:numFmt w:val="decimal"/>
      <w:lvlText w:val="%1."/>
      <w:lvlJc w:val="left"/>
      <w:pPr>
        <w:ind w:left="828" w:hanging="360"/>
      </w:pPr>
      <w:rPr>
        <w:rFonts w:hint="default"/>
        <w:i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num w:numId="1" w16cid:durableId="18655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2HlZwgNPej8MMZucXuPIaNoEZxsbdttYax+ceAAF34LBALJT3FcYNq/4bnmPiAaGjBaABXbk0LsleZl59+2RUg==" w:salt="/inyqTLfiEUXsHMAKEDWT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07"/>
    <w:rsid w:val="00077C0E"/>
    <w:rsid w:val="000D6A90"/>
    <w:rsid w:val="0013197D"/>
    <w:rsid w:val="001E3EE6"/>
    <w:rsid w:val="004C6882"/>
    <w:rsid w:val="007130A5"/>
    <w:rsid w:val="00870B24"/>
    <w:rsid w:val="00A16D42"/>
    <w:rsid w:val="00A85925"/>
    <w:rsid w:val="00B3182A"/>
    <w:rsid w:val="00CE137A"/>
    <w:rsid w:val="00E835BF"/>
    <w:rsid w:val="00F40014"/>
    <w:rsid w:val="00F44607"/>
    <w:rsid w:val="00F50ED0"/>
    <w:rsid w:val="00F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001C"/>
  <w15:docId w15:val="{291E13C2-352D-4123-97F4-714638A6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4607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607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F44607"/>
    <w:pPr>
      <w:ind w:left="107"/>
      <w:outlineLvl w:val="1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44607"/>
  </w:style>
  <w:style w:type="paragraph" w:customStyle="1" w:styleId="TableParagraph">
    <w:name w:val="Table Paragraph"/>
    <w:basedOn w:val="a"/>
    <w:uiPriority w:val="1"/>
    <w:qFormat/>
    <w:rsid w:val="00F44607"/>
  </w:style>
  <w:style w:type="paragraph" w:styleId="a5">
    <w:name w:val="Balloon Text"/>
    <w:basedOn w:val="a"/>
    <w:link w:val="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0014"/>
    <w:rPr>
      <w:rFonts w:ascii="Tahoma" w:eastAsia="Times New Roman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tasoula</dc:creator>
  <cp:lastModifiedBy>IOANNIS KALINTIRIS</cp:lastModifiedBy>
  <cp:revision>10</cp:revision>
  <dcterms:created xsi:type="dcterms:W3CDTF">2023-06-20T10:20:00Z</dcterms:created>
  <dcterms:modified xsi:type="dcterms:W3CDTF">2023-09-14T05:35:00Z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2019-06-10T00:00:00Z</vt:filetime>
  </property>
</Properties>
</file>