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82217" w:rsidTr="00282A83">
        <w:trPr>
          <w:trHeight w:val="145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504825" cy="504825"/>
                  <wp:effectExtent l="0" t="0" r="9525" b="9525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5D97" w:rsidRPr="009D0E89" w:rsidRDefault="00EA5D97" w:rsidP="009D0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 Ι Τ Η Σ Η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5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Θέμα: Χορήγηση ειδικής άδειας  </w:t>
            </w:r>
            <w:r w:rsidR="009D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ΑΙΡΕΤΩΝ 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Ειδική άδεια με αποδοχές διάρκειας ενός μήνα κατά έτος περίπτωση σύμφωνα με το άρθρο 9</w:t>
            </w:r>
            <w:r w:rsidR="009D0E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</w:t>
            </w:r>
            <w:r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του Ν.3852/2010 (Νόμος Καλλικράτη)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:……………………………………..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/ΔΕ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/ΠΕ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Μόνιμος / Ι.Δ.Α.Χ.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Συνηγορώ για τη χορήγηση της άδειας *</w:t>
            </w:r>
          </w:p>
          <w:p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76B" w:rsidRPr="009D0E89" w:rsidRDefault="0003676B" w:rsidP="0003676B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/Η</w:t>
            </w: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 xml:space="preserve"> Προϊστάμενος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/μένη</w:t>
            </w:r>
          </w:p>
          <w:p w:rsidR="0003676B" w:rsidRDefault="0003676B" w:rsidP="0003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76B" w:rsidRDefault="0003676B" w:rsidP="0003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76B" w:rsidRPr="00EA5D97" w:rsidRDefault="0003676B" w:rsidP="0003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76B" w:rsidRDefault="0003676B" w:rsidP="0003676B">
            <w:pPr>
              <w:rPr>
                <w:sz w:val="20"/>
                <w:szCs w:val="20"/>
              </w:rPr>
            </w:pPr>
          </w:p>
          <w:p w:rsidR="00EA5D97" w:rsidRPr="00282A83" w:rsidRDefault="0003676B" w:rsidP="0003676B">
            <w:pPr>
              <w:ind w:left="620"/>
              <w:rPr>
                <w:rFonts w:ascii="Times New Roman" w:hAnsi="Times New Roman" w:cs="Times New Roman"/>
              </w:rPr>
            </w:pPr>
            <w:r w:rsidRPr="00CE2D0A">
              <w:rPr>
                <w:rFonts w:ascii="Times New Roman" w:hAnsi="Times New Roman" w:cs="Times New Roman"/>
              </w:rPr>
              <w:t>*Κατά το διάστημα της απουσίας του υπαλλήλου διασφαλίζεται η απρόσκοπτη λειτουργία της Υπηρεσίας</w:t>
            </w:r>
            <w:r>
              <w:rPr>
                <w:rFonts w:ascii="Times New Roman" w:hAnsi="Times New Roman" w:cs="Times New Roman"/>
              </w:rPr>
              <w:t xml:space="preserve"> από τον/την ……………………………..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230D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:rsidR="00EA5D97" w:rsidRPr="00EA5D97" w:rsidRDefault="009D0E89" w:rsidP="00230D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:rsidR="00EA5D97" w:rsidRPr="00EA5D97" w:rsidRDefault="00EA5D97" w:rsidP="00230D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:rsidR="00EA5D97" w:rsidRPr="00EA5D97" w:rsidRDefault="00EA5D97" w:rsidP="00230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9D0E89" w:rsidP="002A7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ΕΙΔΙΚΗ </w:t>
            </w:r>
            <w:r w:rsidR="00EA5D97"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ΑΔΕΙΑ ΑΙΡΕΤΩΝ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2B8" w:rsidRPr="00EA5D97" w:rsidRDefault="00EA5D97" w:rsidP="00230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Παρακαλώ</w:t>
            </w:r>
            <w:r w:rsidR="00230DD4">
              <w:rPr>
                <w:rFonts w:ascii="Times New Roman" w:hAnsi="Times New Roman" w:cs="Times New Roman"/>
                <w:sz w:val="28"/>
                <w:szCs w:val="28"/>
              </w:rPr>
              <w:t xml:space="preserve"> να μου χορηγήσετε ειδική άδεια απουσίας………</w:t>
            </w:r>
            <w:r w:rsidR="000771B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.(.</w:t>
            </w:r>
            <w:r w:rsidR="000771B2" w:rsidRPr="005A7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ημερών </w:t>
            </w:r>
          </w:p>
          <w:p w:rsidR="00EA5D97" w:rsidRPr="00EA5D97" w:rsidRDefault="009D0E89" w:rsidP="00230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πό ………………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έ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ως…………………..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Ο/Η Αιτών/ούσα</w:t>
            </w: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82A83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A83" w:rsidRPr="00EA5D97" w:rsidRDefault="00282A83" w:rsidP="0028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Ημερομηνία, ……</w:t>
            </w:r>
            <w:r w:rsidR="00765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  <w:r w:rsidR="00765D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</w:tr>
    </w:tbl>
    <w:p w:rsidR="00C5710A" w:rsidRDefault="00C5710A" w:rsidP="005A7D6A"/>
    <w:sectPr w:rsidR="00C5710A" w:rsidSect="005A7D6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7"/>
    <w:rsid w:val="0003676B"/>
    <w:rsid w:val="00052E19"/>
    <w:rsid w:val="000771B2"/>
    <w:rsid w:val="001214A9"/>
    <w:rsid w:val="00230DD4"/>
    <w:rsid w:val="00282A83"/>
    <w:rsid w:val="002A72B8"/>
    <w:rsid w:val="005A7D6A"/>
    <w:rsid w:val="00756144"/>
    <w:rsid w:val="00765D1D"/>
    <w:rsid w:val="00882217"/>
    <w:rsid w:val="009D0E89"/>
    <w:rsid w:val="00A3002A"/>
    <w:rsid w:val="00BA2FBD"/>
    <w:rsid w:val="00C5710A"/>
    <w:rsid w:val="00EA5D97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18B7-BF70-4DC4-8194-A1B619AD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prosop10</dc:creator>
  <cp:lastModifiedBy>spyrpara</cp:lastModifiedBy>
  <cp:revision>7</cp:revision>
  <dcterms:created xsi:type="dcterms:W3CDTF">2023-06-21T06:45:00Z</dcterms:created>
  <dcterms:modified xsi:type="dcterms:W3CDTF">2023-06-27T06:14:00Z</dcterms:modified>
</cp:coreProperties>
</file>